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8" w:type="dxa"/>
        <w:tblLook w:val="04A0"/>
      </w:tblPr>
      <w:tblGrid>
        <w:gridCol w:w="9280"/>
      </w:tblGrid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Ad Hoc at Home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All Time Favorites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An Invitation to the White House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Best Loved Desserts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proofErr w:type="spellStart"/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Bouchon</w:t>
            </w:r>
            <w:proofErr w:type="spellEnd"/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Canal House Cooks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Crock-pot Made Simple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Favorite Restaurant Recipes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From Julia Child’s Kitchen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In Julia's Kitchen with Master Chefs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It's All Good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Jamie Oliver Jamie's Kitchen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and Jacques Cooking at Home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Child Cooking with Master Chefs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Child and Company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Child The French Chef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Child The Way to Cook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lastRenderedPageBreak/>
              <w:t>Julia Child’s Kitchen Wisdom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Julia Child's Menu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Lucinda's Rustic Italian Kitchen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Mad Hungry Cravings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Mad Hungry Feeding Men and Boys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Northwest Bounty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Open House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Rachael Ray 30 Minute Meals 1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Rachael Ray 30 Minute Meals 2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Rachael Ray Cooking 'round the Clock 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Rachael Ray's 365 No Repeats 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Rachael Ray's Big Orange 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Rachel Ray 30 Minute Meals Get </w:t>
            </w:r>
            <w:proofErr w:type="spellStart"/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Togethers</w:t>
            </w:r>
            <w:proofErr w:type="spellEnd"/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Rachel Ray Just in Time 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Real Girl's Kitchen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Slow Cooker Favorites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Taste of </w:t>
            </w:r>
            <w:proofErr w:type="spellStart"/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Saveur</w:t>
            </w:r>
            <w:proofErr w:type="spellEnd"/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Taste of </w:t>
            </w:r>
            <w:proofErr w:type="spellStart"/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Saveur</w:t>
            </w:r>
            <w:proofErr w:type="spellEnd"/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 xml:space="preserve"> 2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Farmer's Wife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French Laundry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Larousse Book of Country Cooking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Slow Cooker Bible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Ultimate RV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The Zuni Cafe Cookbook</w:t>
            </w: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</w:p>
        </w:tc>
      </w:tr>
      <w:tr w:rsidR="000D3927" w:rsidRPr="000D3927" w:rsidTr="000D3927">
        <w:trPr>
          <w:trHeight w:val="4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</w:pPr>
            <w:r w:rsidRPr="000D3927">
              <w:rPr>
                <w:rFonts w:asciiTheme="minorHAnsi" w:eastAsia="Times New Roman" w:hAnsiTheme="minorHAnsi"/>
                <w:color w:val="424242"/>
                <w:sz w:val="24"/>
                <w:szCs w:val="24"/>
                <w:lang w:bidi="ar-SA"/>
              </w:rPr>
              <w:t>Williams-Sonoma Fish</w:t>
            </w:r>
          </w:p>
        </w:tc>
      </w:tr>
      <w:tr w:rsidR="000D3927" w:rsidRPr="000D3927" w:rsidTr="000D3927">
        <w:trPr>
          <w:trHeight w:val="52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7" w:rsidRPr="000D3927" w:rsidRDefault="000D3927" w:rsidP="000D3927">
            <w:pPr>
              <w:ind w:firstLine="0"/>
              <w:rPr>
                <w:rFonts w:asciiTheme="minorHAnsi" w:eastAsia="Times New Roman" w:hAnsiTheme="minorHAnsi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A13A3" w:rsidRPr="000D3927" w:rsidRDefault="00EA13A3">
      <w:pPr>
        <w:rPr>
          <w:rFonts w:asciiTheme="minorHAnsi" w:hAnsiTheme="minorHAnsi"/>
          <w:sz w:val="24"/>
          <w:szCs w:val="24"/>
        </w:rPr>
      </w:pPr>
    </w:p>
    <w:sectPr w:rsidR="00EA13A3" w:rsidRPr="000D3927" w:rsidSect="000D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D3927"/>
    <w:rsid w:val="000D3927"/>
    <w:rsid w:val="000F17D0"/>
    <w:rsid w:val="001644BE"/>
    <w:rsid w:val="001A1DAE"/>
    <w:rsid w:val="001A249C"/>
    <w:rsid w:val="001C5AC4"/>
    <w:rsid w:val="001D1F8D"/>
    <w:rsid w:val="00223D69"/>
    <w:rsid w:val="00241650"/>
    <w:rsid w:val="002E7BE7"/>
    <w:rsid w:val="003D63F2"/>
    <w:rsid w:val="003E657B"/>
    <w:rsid w:val="00575044"/>
    <w:rsid w:val="00636D5E"/>
    <w:rsid w:val="006D72BF"/>
    <w:rsid w:val="00746C6B"/>
    <w:rsid w:val="007A69FE"/>
    <w:rsid w:val="007D051D"/>
    <w:rsid w:val="007F2FC2"/>
    <w:rsid w:val="00810359"/>
    <w:rsid w:val="00832618"/>
    <w:rsid w:val="008C54D4"/>
    <w:rsid w:val="008E491F"/>
    <w:rsid w:val="009019E3"/>
    <w:rsid w:val="00912E47"/>
    <w:rsid w:val="0092113D"/>
    <w:rsid w:val="00983F18"/>
    <w:rsid w:val="009873AD"/>
    <w:rsid w:val="009D5BE6"/>
    <w:rsid w:val="00AA682B"/>
    <w:rsid w:val="00AB3168"/>
    <w:rsid w:val="00AD4FF5"/>
    <w:rsid w:val="00B0315C"/>
    <w:rsid w:val="00B321B4"/>
    <w:rsid w:val="00BA42C1"/>
    <w:rsid w:val="00D8225D"/>
    <w:rsid w:val="00E76934"/>
    <w:rsid w:val="00EA13A3"/>
    <w:rsid w:val="00EA740A"/>
    <w:rsid w:val="00EF1EE6"/>
    <w:rsid w:val="00F10AD3"/>
    <w:rsid w:val="00F7130C"/>
    <w:rsid w:val="00F90C46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2022-11-01T17:46:00Z</cp:lastPrinted>
  <dcterms:created xsi:type="dcterms:W3CDTF">2022-11-01T17:44:00Z</dcterms:created>
  <dcterms:modified xsi:type="dcterms:W3CDTF">2022-11-01T18:48:00Z</dcterms:modified>
</cp:coreProperties>
</file>