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40" w:type="dxa"/>
        <w:tblInd w:w="98" w:type="dxa"/>
        <w:tblLook w:val="04A0"/>
      </w:tblPr>
      <w:tblGrid>
        <w:gridCol w:w="7840"/>
      </w:tblGrid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  <w:proofErr w:type="spellStart"/>
            <w:r w:rsidRPr="002247E6"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  <w:t>Bugialli</w:t>
            </w:r>
            <w:proofErr w:type="spellEnd"/>
            <w:r w:rsidRPr="002247E6"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  <w:t xml:space="preserve"> on Pasta</w:t>
            </w: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  <w:r w:rsidRPr="002247E6"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  <w:t>Celebrate</w:t>
            </w: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  <w:r w:rsidRPr="002247E6"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  <w:t>French Food at Home</w:t>
            </w: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  <w:r w:rsidRPr="002247E6"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  <w:t>Lidia's Italy</w:t>
            </w: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  <w:r w:rsidRPr="002247E6"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  <w:t>Martha Stewart American Food</w:t>
            </w: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  <w:r w:rsidRPr="002247E6"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  <w:t>Martha Stewart Cookbook</w:t>
            </w: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  <w:r w:rsidRPr="002247E6"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  <w:t>Martha Stewart Cooking School</w:t>
            </w: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  <w:r w:rsidRPr="002247E6"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  <w:t>Martha Stewart Dinner at Home</w:t>
            </w: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  <w:r w:rsidRPr="002247E6"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  <w:t>Martha's Entertaining</w:t>
            </w: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  <w:r w:rsidRPr="002247E6"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  <w:t>Martha Stewart Entertaining</w:t>
            </w: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  <w:r w:rsidRPr="002247E6"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  <w:t>Martha Stewart Favorite Comfort Food</w:t>
            </w: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  <w:r w:rsidRPr="002247E6"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  <w:t>Martha Stewart Good Things</w:t>
            </w: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  <w:r w:rsidRPr="002247E6"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  <w:t>Martha Stewart Good Things for Organizing</w:t>
            </w: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  <w:r w:rsidRPr="002247E6"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  <w:t>Martha Stewart Healthy Quick Cook</w:t>
            </w: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  <w:r w:rsidRPr="002247E6"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  <w:t xml:space="preserve">Martha Stewart Hors </w:t>
            </w:r>
            <w:proofErr w:type="spellStart"/>
            <w:r w:rsidRPr="002247E6"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  <w:t>d'Oeuvres</w:t>
            </w:r>
            <w:proofErr w:type="spellEnd"/>
            <w:r w:rsidRPr="002247E6"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  <w:t xml:space="preserve"> Handbook</w:t>
            </w: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  <w:r w:rsidRPr="002247E6"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  <w:t xml:space="preserve">Martha Stewart Hors </w:t>
            </w:r>
            <w:proofErr w:type="spellStart"/>
            <w:r w:rsidRPr="002247E6"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  <w:t>d'Oeuvres</w:t>
            </w:r>
            <w:proofErr w:type="spellEnd"/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  <w:r w:rsidRPr="002247E6"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  <w:t>Martha Stewart Living 2002 Annual Recipes</w:t>
            </w: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  <w:r w:rsidRPr="002247E6"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  <w:t>Martha Stewart Living Cookbook</w:t>
            </w: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  <w:r w:rsidRPr="002247E6"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  <w:t>Martha Stewart Living Cookbook New Classics</w:t>
            </w: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  <w:r w:rsidRPr="002247E6"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  <w:t>Martha Stewart Menus for Entertaining</w:t>
            </w: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  <w:r w:rsidRPr="002247E6"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  <w:t>Martha Stewart Quick Cook Menus</w:t>
            </w: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  <w:r w:rsidRPr="002247E6"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  <w:t>Martha Stewart Weddings</w:t>
            </w: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  <w:r w:rsidRPr="002247E6"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  <w:t>Martha Stewart What to Have for Dinner</w:t>
            </w: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  <w:r w:rsidRPr="002247E6"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  <w:t xml:space="preserve">Michael </w:t>
            </w:r>
            <w:proofErr w:type="spellStart"/>
            <w:r w:rsidRPr="002247E6"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  <w:t>Chiarello's</w:t>
            </w:r>
            <w:proofErr w:type="spellEnd"/>
            <w:r w:rsidRPr="002247E6"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  <w:t xml:space="preserve"> Casual Cooking</w:t>
            </w: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  <w:r w:rsidRPr="002247E6"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  <w:t>Slow Cooker Cookbook</w:t>
            </w: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  <w:r w:rsidRPr="002247E6"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  <w:t>The Italian Country Table</w:t>
            </w: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</w:p>
        </w:tc>
      </w:tr>
      <w:tr w:rsidR="002247E6" w:rsidRPr="002247E6" w:rsidTr="002247E6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E6" w:rsidRPr="002247E6" w:rsidRDefault="002247E6" w:rsidP="002247E6">
            <w:pPr>
              <w:ind w:firstLine="0"/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</w:pPr>
            <w:r w:rsidRPr="002247E6">
              <w:rPr>
                <w:rFonts w:eastAsia="Times New Roman" w:cs="Calibri"/>
                <w:color w:val="000000"/>
                <w:sz w:val="23"/>
                <w:szCs w:val="23"/>
                <w:lang w:bidi="ar-SA"/>
              </w:rPr>
              <w:t>The Splendid Table</w:t>
            </w:r>
          </w:p>
        </w:tc>
      </w:tr>
    </w:tbl>
    <w:p w:rsidR="00EA13A3" w:rsidRDefault="00EA13A3"/>
    <w:sectPr w:rsidR="00EA13A3" w:rsidSect="00EA1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247E6"/>
    <w:rsid w:val="000163DD"/>
    <w:rsid w:val="00086A72"/>
    <w:rsid w:val="000F17D0"/>
    <w:rsid w:val="001644BE"/>
    <w:rsid w:val="001A1DAE"/>
    <w:rsid w:val="001A249C"/>
    <w:rsid w:val="001C5AC4"/>
    <w:rsid w:val="001D1F8D"/>
    <w:rsid w:val="00223D69"/>
    <w:rsid w:val="002247E6"/>
    <w:rsid w:val="00241650"/>
    <w:rsid w:val="002E7BE7"/>
    <w:rsid w:val="003D63F2"/>
    <w:rsid w:val="003E657B"/>
    <w:rsid w:val="00477C28"/>
    <w:rsid w:val="00575044"/>
    <w:rsid w:val="00636D5E"/>
    <w:rsid w:val="006D72BF"/>
    <w:rsid w:val="00746C6B"/>
    <w:rsid w:val="007A69FE"/>
    <w:rsid w:val="007D051D"/>
    <w:rsid w:val="007F2FC2"/>
    <w:rsid w:val="00810359"/>
    <w:rsid w:val="00832618"/>
    <w:rsid w:val="008C54D4"/>
    <w:rsid w:val="009019E3"/>
    <w:rsid w:val="00912E47"/>
    <w:rsid w:val="0092113D"/>
    <w:rsid w:val="00983F18"/>
    <w:rsid w:val="009873AD"/>
    <w:rsid w:val="009D5BE6"/>
    <w:rsid w:val="00AA682B"/>
    <w:rsid w:val="00AB3168"/>
    <w:rsid w:val="00AD4FF5"/>
    <w:rsid w:val="00B321B4"/>
    <w:rsid w:val="00BA42C1"/>
    <w:rsid w:val="00D8225D"/>
    <w:rsid w:val="00E4791D"/>
    <w:rsid w:val="00E76934"/>
    <w:rsid w:val="00EA13A3"/>
    <w:rsid w:val="00EA740A"/>
    <w:rsid w:val="00EF1EE6"/>
    <w:rsid w:val="00F10AD3"/>
    <w:rsid w:val="00F7130C"/>
    <w:rsid w:val="00FE5223"/>
    <w:rsid w:val="00FF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7B"/>
  </w:style>
  <w:style w:type="paragraph" w:styleId="Heading1">
    <w:name w:val="heading 1"/>
    <w:basedOn w:val="Normal"/>
    <w:next w:val="Normal"/>
    <w:link w:val="Heading1Char"/>
    <w:uiPriority w:val="9"/>
    <w:qFormat/>
    <w:rsid w:val="003E657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57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57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57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57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57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57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57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57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57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57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57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57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57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57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57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57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57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57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657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E657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57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657B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E657B"/>
    <w:rPr>
      <w:b/>
      <w:bCs/>
      <w:spacing w:val="0"/>
    </w:rPr>
  </w:style>
  <w:style w:type="character" w:styleId="Emphasis">
    <w:name w:val="Emphasis"/>
    <w:uiPriority w:val="20"/>
    <w:qFormat/>
    <w:rsid w:val="003E657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E657B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E657B"/>
  </w:style>
  <w:style w:type="paragraph" w:styleId="ListParagraph">
    <w:name w:val="List Paragraph"/>
    <w:basedOn w:val="Normal"/>
    <w:uiPriority w:val="34"/>
    <w:qFormat/>
    <w:rsid w:val="003E65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65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E65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57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57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E657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E657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E657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E657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E657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57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0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129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Admin-Zion</dc:creator>
  <cp:lastModifiedBy> </cp:lastModifiedBy>
  <cp:revision>2</cp:revision>
  <cp:lastPrinted>2023-01-26T16:18:00Z</cp:lastPrinted>
  <dcterms:created xsi:type="dcterms:W3CDTF">2023-01-26T16:32:00Z</dcterms:created>
  <dcterms:modified xsi:type="dcterms:W3CDTF">2023-01-26T16:32:00Z</dcterms:modified>
</cp:coreProperties>
</file>