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6" w:type="dxa"/>
        <w:tblInd w:w="102" w:type="dxa"/>
        <w:tblLook w:val="04A0"/>
      </w:tblPr>
      <w:tblGrid>
        <w:gridCol w:w="9546"/>
      </w:tblGrid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A16 Food and Wine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Appetizers and Party Snacks 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Barbara Kafka Party Food 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Best Ever Recipes Appetizers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Better Homes and Gardens Appetizers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Better Homes and Gardens Holiday Appetizers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Better Homes and Gardens Holiday Appetizers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Caprial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 Cooks for Friends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Caprial’s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 Soup and Sandwiches 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Caprial's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 Bistro Style Cuisine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Caprial's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 Bistro Style Cuisine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Caprial's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 Cafe 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Caprial's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 Seasonal Kitchen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Cindy </w:t>
            </w: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Pawlcyn's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 Appetizers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Conscious Cuisine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Cooking with Bon App</w:t>
            </w:r>
            <w:r w:rsidRPr="00DA76F4">
              <w:rPr>
                <w:rFonts w:eastAsia="Times New Roman" w:cs="Calibri"/>
                <w:color w:val="242424"/>
                <w:sz w:val="25"/>
                <w:szCs w:val="25"/>
                <w:lang w:bidi="ar-SA"/>
              </w:rPr>
              <w:t>é</w:t>
            </w: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tit Appetizers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Cooking with </w:t>
            </w: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Caprial</w:t>
            </w:r>
            <w:proofErr w:type="spellEnd"/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Delia Smith How to Cook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Eat Well Lose Weight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Entertaining on the Run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Fast Appetizers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Finger Food 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From Trowel to Table Master Gardener Recipes and Gardening Tips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How to Cook Without A Book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Joanne Weir</w:t>
            </w:r>
            <w:r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’</w:t>
            </w: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s More Cooking in the Wine Country 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Lydia's Common Sense Italian Cooking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Molto </w:t>
            </w: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Batali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 Simple Family Meals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Mario </w:t>
            </w: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Batali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: The </w:t>
            </w: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Babbo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 Cookbook 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Molto </w:t>
            </w: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Italiano</w:t>
            </w:r>
            <w:proofErr w:type="spellEnd"/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Molto Gusto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On Top of Spaghetti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Rick </w:t>
            </w: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Bayless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 Fiesta at Rick's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Rao's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 Cookbook 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The Best American Recipes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The Big Book of Appetizers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The </w:t>
            </w:r>
            <w:proofErr w:type="spellStart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Mozza</w:t>
            </w:r>
            <w:proofErr w:type="spellEnd"/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 xml:space="preserve"> Cookbook 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The Perfect Recipe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The Really Helpful Cookbook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The Sopranos Family Cookbook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Tom Douglas Seattle Kitchen</w:t>
            </w: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</w:p>
        </w:tc>
      </w:tr>
      <w:tr w:rsidR="00DA76F4" w:rsidRPr="00DA76F4" w:rsidTr="00DA76F4">
        <w:trPr>
          <w:trHeight w:val="39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6F4" w:rsidRPr="00DA76F4" w:rsidRDefault="00DA76F4" w:rsidP="00DA76F4">
            <w:pPr>
              <w:ind w:firstLine="0"/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</w:pPr>
            <w:r w:rsidRPr="00DA76F4">
              <w:rPr>
                <w:rFonts w:ascii="Segoe UI" w:eastAsia="Times New Roman" w:hAnsi="Segoe UI" w:cs="Segoe UI"/>
                <w:color w:val="242424"/>
                <w:sz w:val="25"/>
                <w:szCs w:val="25"/>
                <w:lang w:bidi="ar-SA"/>
              </w:rPr>
              <w:t>Weir Cooking in the City</w:t>
            </w:r>
          </w:p>
        </w:tc>
      </w:tr>
    </w:tbl>
    <w:p w:rsidR="00EA13A3" w:rsidRDefault="00EA13A3"/>
    <w:sectPr w:rsidR="00EA13A3" w:rsidSect="00EA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76F4"/>
    <w:rsid w:val="00086A72"/>
    <w:rsid w:val="000F17D0"/>
    <w:rsid w:val="001644BE"/>
    <w:rsid w:val="001A1DAE"/>
    <w:rsid w:val="001A249C"/>
    <w:rsid w:val="001C5AC4"/>
    <w:rsid w:val="001D1F8D"/>
    <w:rsid w:val="00223D69"/>
    <w:rsid w:val="00241650"/>
    <w:rsid w:val="002E7BE7"/>
    <w:rsid w:val="003D63F2"/>
    <w:rsid w:val="003E657B"/>
    <w:rsid w:val="00575044"/>
    <w:rsid w:val="00636D5E"/>
    <w:rsid w:val="006D72BF"/>
    <w:rsid w:val="00715994"/>
    <w:rsid w:val="00746C6B"/>
    <w:rsid w:val="007A69FE"/>
    <w:rsid w:val="007D051D"/>
    <w:rsid w:val="007F2FC2"/>
    <w:rsid w:val="00810359"/>
    <w:rsid w:val="00832618"/>
    <w:rsid w:val="008C54D4"/>
    <w:rsid w:val="009019E3"/>
    <w:rsid w:val="00912E47"/>
    <w:rsid w:val="0092113D"/>
    <w:rsid w:val="00983F18"/>
    <w:rsid w:val="009873AD"/>
    <w:rsid w:val="009D5BE6"/>
    <w:rsid w:val="00AA682B"/>
    <w:rsid w:val="00AB3168"/>
    <w:rsid w:val="00AD4FF5"/>
    <w:rsid w:val="00B321B4"/>
    <w:rsid w:val="00BA42C1"/>
    <w:rsid w:val="00D8225D"/>
    <w:rsid w:val="00DA76F4"/>
    <w:rsid w:val="00E009EC"/>
    <w:rsid w:val="00E4791D"/>
    <w:rsid w:val="00E76934"/>
    <w:rsid w:val="00EA13A3"/>
    <w:rsid w:val="00EA740A"/>
    <w:rsid w:val="00EF1EE6"/>
    <w:rsid w:val="00F10AD3"/>
    <w:rsid w:val="00F7130C"/>
    <w:rsid w:val="00FE5223"/>
    <w:rsid w:val="00FE5615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7B"/>
  </w:style>
  <w:style w:type="paragraph" w:styleId="Heading1">
    <w:name w:val="heading 1"/>
    <w:basedOn w:val="Normal"/>
    <w:next w:val="Normal"/>
    <w:link w:val="Heading1Char"/>
    <w:uiPriority w:val="9"/>
    <w:qFormat/>
    <w:rsid w:val="003E65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5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5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5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5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5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5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5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5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5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5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5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5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5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5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65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65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5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5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657B"/>
    <w:rPr>
      <w:b/>
      <w:bCs/>
      <w:spacing w:val="0"/>
    </w:rPr>
  </w:style>
  <w:style w:type="character" w:styleId="Emphasis">
    <w:name w:val="Emphasis"/>
    <w:uiPriority w:val="20"/>
    <w:qFormat/>
    <w:rsid w:val="003E65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657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657B"/>
  </w:style>
  <w:style w:type="paragraph" w:styleId="ListParagraph">
    <w:name w:val="List Paragraph"/>
    <w:basedOn w:val="Normal"/>
    <w:uiPriority w:val="34"/>
    <w:qFormat/>
    <w:rsid w:val="003E6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5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5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65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65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65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65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65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5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Admin-Zion</dc:creator>
  <cp:lastModifiedBy> </cp:lastModifiedBy>
  <cp:revision>2</cp:revision>
  <cp:lastPrinted>2023-03-08T19:19:00Z</cp:lastPrinted>
  <dcterms:created xsi:type="dcterms:W3CDTF">2023-03-08T19:17:00Z</dcterms:created>
  <dcterms:modified xsi:type="dcterms:W3CDTF">2023-03-08T19:53:00Z</dcterms:modified>
</cp:coreProperties>
</file>