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17" w:type="dxa"/>
        <w:tblInd w:w="98" w:type="dxa"/>
        <w:tblLook w:val="04A0"/>
      </w:tblPr>
      <w:tblGrid>
        <w:gridCol w:w="4517"/>
      </w:tblGrid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A World of Good Eating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A Year of Celebrations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America's Best Recipes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America's Test Kitchen Season 10 DVD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America's Test Kitchen Season 11 DVD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America's Test Kitchen Season 12 DVD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America's Test Kitchen Season 14 DVD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Aquavit and the New Scandinavian Cuisine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Authentic Indian-American Recipes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Ballard's First Scandinavian Cookbook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Bon App</w:t>
            </w:r>
            <w:r w:rsidRPr="00ED62D4">
              <w:rPr>
                <w:rFonts w:eastAsia="Times New Roman" w:cs="Calibri"/>
                <w:color w:val="000000"/>
                <w:szCs w:val="22"/>
                <w:lang w:bidi="ar-SA"/>
              </w:rPr>
              <w:t>étit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Casserole Cookery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Cooking for a Crowd Naturally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Country Casseroles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Ebelskivers</w:t>
            </w:r>
            <w:proofErr w:type="spellEnd"/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Favorite Swedish Recipes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Feasting on Asphalt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Gifts in a Jar Soups and Breads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Good Food from Sweden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Great American Cooking CD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 xml:space="preserve">Great Chefs of New Orleans 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Great Chefs of San Francisco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I'm Just Here for the Food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James Beard's Menus for Entertaining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Lutheran Church Basement Women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Martha's Classic Thanksgiving DVD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Martha's Holidays 2005 DVD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Nordic Cookbook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Norway's Best Cheese and Other Delicacies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Notes from a Scandinavian Kitchen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Prize Winning Sunday's Best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Recipes of Sweden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Scandalicious</w:t>
            </w:r>
            <w:proofErr w:type="spellEnd"/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 xml:space="preserve"> Secrets of Scandinavian Cooking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Scandinavian Feasts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Scandinavian Holiday Recipes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Secrets of Better Cooking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Southern Living 1988 Annual Recipes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Summer Salads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Superbly Swedish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Sweden's Regional Recipes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Swedish Home Cooking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Take Me Out to the Ball Game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Texas Church Supper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Texas Morning Glory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The Best of Smorgasbord Cooking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The Fanny Farmer Cookbook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The French Chef 2 with Julia Child DVD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The French Chef with Julia Child DVD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The New York Times International Cookbook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The Scandinavian Kitchen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The Swedish American Cookbook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The Swedish Table</w:t>
            </w: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ED62D4" w:rsidRPr="00ED62D4" w:rsidTr="00ED62D4">
        <w:trPr>
          <w:trHeight w:val="31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D4" w:rsidRPr="00ED62D4" w:rsidRDefault="00ED62D4" w:rsidP="00ED62D4">
            <w:pPr>
              <w:ind w:firstLine="0"/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Var</w:t>
            </w:r>
            <w:proofErr w:type="spellEnd"/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>Så</w:t>
            </w:r>
            <w:proofErr w:type="spellEnd"/>
            <w:r w:rsidRPr="00ED62D4">
              <w:rPr>
                <w:rFonts w:eastAsia="Times New Roman" w:cs="Calibri"/>
                <w:color w:val="000000"/>
                <w:sz w:val="24"/>
                <w:szCs w:val="24"/>
                <w:lang w:bidi="ar-SA"/>
              </w:rPr>
              <w:t xml:space="preserve"> God</w:t>
            </w:r>
          </w:p>
        </w:tc>
      </w:tr>
    </w:tbl>
    <w:p w:rsidR="00EA13A3" w:rsidRPr="00ED62D4" w:rsidRDefault="00EA13A3" w:rsidP="00ED62D4"/>
    <w:sectPr w:rsidR="00EA13A3" w:rsidRPr="00ED62D4" w:rsidSect="00EA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47A1"/>
    <w:rsid w:val="0009199D"/>
    <w:rsid w:val="000F17D0"/>
    <w:rsid w:val="001644BE"/>
    <w:rsid w:val="001A1DAE"/>
    <w:rsid w:val="001A249C"/>
    <w:rsid w:val="001C5AC4"/>
    <w:rsid w:val="001D1F8D"/>
    <w:rsid w:val="00223D69"/>
    <w:rsid w:val="00241650"/>
    <w:rsid w:val="002E7BE7"/>
    <w:rsid w:val="003D63F2"/>
    <w:rsid w:val="003E657B"/>
    <w:rsid w:val="00575044"/>
    <w:rsid w:val="00636D5E"/>
    <w:rsid w:val="006B47A1"/>
    <w:rsid w:val="006D72BF"/>
    <w:rsid w:val="00746C6B"/>
    <w:rsid w:val="007A69FE"/>
    <w:rsid w:val="007D051D"/>
    <w:rsid w:val="007F2FC2"/>
    <w:rsid w:val="00810359"/>
    <w:rsid w:val="00832618"/>
    <w:rsid w:val="008C54D4"/>
    <w:rsid w:val="009019E3"/>
    <w:rsid w:val="00912E47"/>
    <w:rsid w:val="0092113D"/>
    <w:rsid w:val="00955F55"/>
    <w:rsid w:val="00983F18"/>
    <w:rsid w:val="009873AD"/>
    <w:rsid w:val="009D5BE6"/>
    <w:rsid w:val="00A06D88"/>
    <w:rsid w:val="00AA682B"/>
    <w:rsid w:val="00AB3168"/>
    <w:rsid w:val="00AD4FF5"/>
    <w:rsid w:val="00B321B4"/>
    <w:rsid w:val="00BA42C1"/>
    <w:rsid w:val="00D8225D"/>
    <w:rsid w:val="00E76934"/>
    <w:rsid w:val="00EA13A3"/>
    <w:rsid w:val="00EA740A"/>
    <w:rsid w:val="00ED62D4"/>
    <w:rsid w:val="00EF1EE6"/>
    <w:rsid w:val="00F10AD3"/>
    <w:rsid w:val="00F7130C"/>
    <w:rsid w:val="00FE5223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7B"/>
  </w:style>
  <w:style w:type="paragraph" w:styleId="Heading1">
    <w:name w:val="heading 1"/>
    <w:basedOn w:val="Normal"/>
    <w:next w:val="Normal"/>
    <w:link w:val="Heading1Char"/>
    <w:uiPriority w:val="9"/>
    <w:qFormat/>
    <w:rsid w:val="003E65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5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5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5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5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5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5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5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5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5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5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5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5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5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5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65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65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5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5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657B"/>
    <w:rPr>
      <w:b/>
      <w:bCs/>
      <w:spacing w:val="0"/>
    </w:rPr>
  </w:style>
  <w:style w:type="character" w:styleId="Emphasis">
    <w:name w:val="Emphasis"/>
    <w:uiPriority w:val="20"/>
    <w:qFormat/>
    <w:rsid w:val="003E65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657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657B"/>
  </w:style>
  <w:style w:type="paragraph" w:styleId="ListParagraph">
    <w:name w:val="List Paragraph"/>
    <w:basedOn w:val="Normal"/>
    <w:uiPriority w:val="34"/>
    <w:qFormat/>
    <w:rsid w:val="003E6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5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5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65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65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65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65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65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5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Admin-Zion</dc:creator>
  <cp:lastModifiedBy> </cp:lastModifiedBy>
  <cp:revision>1</cp:revision>
  <cp:lastPrinted>2022-09-20T17:12:00Z</cp:lastPrinted>
  <dcterms:created xsi:type="dcterms:W3CDTF">2022-09-20T15:25:00Z</dcterms:created>
  <dcterms:modified xsi:type="dcterms:W3CDTF">2022-09-20T18:02:00Z</dcterms:modified>
</cp:coreProperties>
</file>